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B2FD" w14:textId="274F8035" w:rsidR="00D30612" w:rsidRDefault="00D30612" w:rsidP="008E07BE">
      <w:pP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441077F1" w14:textId="43791DC2" w:rsidR="0039603B" w:rsidRPr="00AF422F" w:rsidRDefault="00B82443" w:rsidP="00AF422F">
      <w:pPr>
        <w:jc w:val="center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 w:rsidRPr="00B82443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第66回日本組織細胞化学会総会・学術集会</w:t>
      </w:r>
      <w:r w:rsidR="00107DA8" w:rsidRPr="00FC5AE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</w:t>
      </w:r>
      <w:r w:rsidR="0039603B" w:rsidRPr="00FC5AE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抄録入力フォーム</w:t>
      </w:r>
    </w:p>
    <w:p w14:paraId="46D61ED5" w14:textId="77777777" w:rsidR="0039603B" w:rsidRDefault="0039603B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37AD34C8" w14:textId="3DFA7F99" w:rsidR="004F6BF8" w:rsidRPr="0044733A" w:rsidRDefault="004F6BF8" w:rsidP="0019058F">
      <w:pPr>
        <w:spacing w:line="28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44733A">
        <w:rPr>
          <w:rFonts w:ascii="ＭＳ ゴシック" w:eastAsia="ＭＳ ゴシック" w:hAnsi="ＭＳ ゴシック" w:cs="Times New Roman" w:hint="eastAsia"/>
          <w:sz w:val="20"/>
          <w:szCs w:val="20"/>
        </w:rPr>
        <w:t>発表</w:t>
      </w:r>
      <w:r w:rsidR="0044733A" w:rsidRPr="0044733A">
        <w:rPr>
          <w:rFonts w:ascii="ＭＳ ゴシック" w:eastAsia="ＭＳ ゴシック" w:hAnsi="ＭＳ ゴシック" w:cs="Times New Roman" w:hint="eastAsia"/>
          <w:sz w:val="20"/>
          <w:szCs w:val="20"/>
        </w:rPr>
        <w:t>希望形式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1"/>
        <w:gridCol w:w="567"/>
      </w:tblGrid>
      <w:tr w:rsidR="0044733A" w:rsidRPr="00901CEB" w14:paraId="5CD110E2" w14:textId="77777777" w:rsidTr="00D81216">
        <w:trPr>
          <w:trHeight w:val="262"/>
        </w:trPr>
        <w:tc>
          <w:tcPr>
            <w:tcW w:w="4381" w:type="dxa"/>
            <w:tcBorders>
              <w:bottom w:val="single" w:sz="4" w:space="0" w:color="auto"/>
            </w:tcBorders>
            <w:shd w:val="pct10" w:color="auto" w:fill="auto"/>
          </w:tcPr>
          <w:p w14:paraId="0B85B66F" w14:textId="322AD954" w:rsidR="0044733A" w:rsidRPr="00901CEB" w:rsidRDefault="0044733A" w:rsidP="008369E5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4733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1. 一般演題（口頭発表）</w:t>
            </w:r>
          </w:p>
        </w:tc>
        <w:tc>
          <w:tcPr>
            <w:tcW w:w="567" w:type="dxa"/>
          </w:tcPr>
          <w:p w14:paraId="23B473F4" w14:textId="5BB8895B" w:rsidR="0044733A" w:rsidRPr="00901CEB" w:rsidRDefault="0044733A" w:rsidP="0044733A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44733A" w:rsidRPr="00901CEB" w14:paraId="42336793" w14:textId="77777777" w:rsidTr="00D81216">
        <w:trPr>
          <w:trHeight w:val="254"/>
        </w:trPr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17BB4703" w14:textId="533B291F" w:rsidR="0044733A" w:rsidRPr="00901CEB" w:rsidRDefault="0044733A" w:rsidP="008369E5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4733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2. 一般演題（ポスター発表）</w:t>
            </w:r>
          </w:p>
        </w:tc>
        <w:tc>
          <w:tcPr>
            <w:tcW w:w="567" w:type="dxa"/>
          </w:tcPr>
          <w:p w14:paraId="43983B9A" w14:textId="77777777" w:rsidR="0044733A" w:rsidRPr="00901CEB" w:rsidRDefault="0044733A" w:rsidP="0044733A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44733A" w:rsidRPr="00901CEB" w14:paraId="66B112EE" w14:textId="77777777" w:rsidTr="00D81216">
        <w:trPr>
          <w:trHeight w:val="194"/>
        </w:trPr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49194A11" w14:textId="774E3082" w:rsidR="0044733A" w:rsidRPr="00901CEB" w:rsidRDefault="0044733A" w:rsidP="008369E5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4733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3. ミニポスター発表</w:t>
            </w:r>
          </w:p>
        </w:tc>
        <w:tc>
          <w:tcPr>
            <w:tcW w:w="567" w:type="dxa"/>
          </w:tcPr>
          <w:p w14:paraId="024330BA" w14:textId="77777777" w:rsidR="0044733A" w:rsidRPr="00901CEB" w:rsidRDefault="0044733A" w:rsidP="0044733A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D81216" w:rsidRPr="00D81216" w14:paraId="7CD919DC" w14:textId="77777777" w:rsidTr="00D81216">
        <w:trPr>
          <w:trHeight w:val="194"/>
        </w:trPr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46FB919C" w14:textId="03CB0292" w:rsidR="00D81216" w:rsidRPr="00D81216" w:rsidRDefault="00D81216" w:rsidP="008369E5">
            <w:pPr>
              <w:spacing w:line="280" w:lineRule="exact"/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</w:pPr>
            <w:r w:rsidRPr="00D8121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4. </w:t>
            </w:r>
            <w:r w:rsidRPr="00D8121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学部生・大学院生セッション</w:t>
            </w:r>
            <w:r w:rsidRPr="0044733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（口頭発表）</w:t>
            </w:r>
          </w:p>
        </w:tc>
        <w:tc>
          <w:tcPr>
            <w:tcW w:w="567" w:type="dxa"/>
          </w:tcPr>
          <w:p w14:paraId="3C0DEA0F" w14:textId="77777777" w:rsidR="00D81216" w:rsidRPr="00D81216" w:rsidRDefault="00D81216" w:rsidP="0044733A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D81216" w:rsidRPr="00D81216" w14:paraId="5C65E97E" w14:textId="77777777" w:rsidTr="00D81216">
        <w:trPr>
          <w:trHeight w:val="194"/>
        </w:trPr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1B138011" w14:textId="3ACD21CE" w:rsidR="00D81216" w:rsidRPr="00D81216" w:rsidRDefault="00D81216" w:rsidP="008369E5">
            <w:pPr>
              <w:spacing w:line="280" w:lineRule="exact"/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</w:pPr>
            <w:r w:rsidRPr="00D8121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5. </w:t>
            </w:r>
            <w:r w:rsidRPr="00D8121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学部生・大学院生セッション</w:t>
            </w:r>
            <w:r w:rsidRPr="0044733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（ポスター発表）</w:t>
            </w:r>
          </w:p>
        </w:tc>
        <w:tc>
          <w:tcPr>
            <w:tcW w:w="567" w:type="dxa"/>
          </w:tcPr>
          <w:p w14:paraId="5624C9FE" w14:textId="77777777" w:rsidR="00D81216" w:rsidRPr="00D81216" w:rsidRDefault="00D81216" w:rsidP="0044733A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1F22D969" w14:textId="69F33FDE" w:rsidR="0044733A" w:rsidRPr="001C12AE" w:rsidRDefault="0044733A" w:rsidP="0044733A">
      <w:pPr>
        <w:spacing w:line="280" w:lineRule="exact"/>
        <w:rPr>
          <w:rFonts w:ascii="ＭＳ ゴシック" w:eastAsia="ＭＳ ゴシック" w:hAnsi="ＭＳ ゴシック" w:cs="ＭＳ ゴシック"/>
          <w:color w:val="0000FF"/>
          <w:sz w:val="18"/>
          <w:szCs w:val="18"/>
          <w:u w:val="wave"/>
        </w:rPr>
      </w:pPr>
      <w:r w:rsidRPr="001C12AE"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※</w:t>
      </w:r>
      <w:r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ご希望に○</w:t>
      </w:r>
      <w:r w:rsidRPr="001C12AE"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を付けてください。</w:t>
      </w:r>
    </w:p>
    <w:p w14:paraId="591CC365" w14:textId="77777777" w:rsidR="00AE18E4" w:rsidRDefault="00AE18E4" w:rsidP="00AE18E4">
      <w:pPr>
        <w:spacing w:line="280" w:lineRule="exact"/>
        <w:rPr>
          <w:rFonts w:ascii="ＭＳ ゴシック" w:eastAsia="ＭＳ ゴシック" w:hAnsi="ＭＳ ゴシック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7155"/>
      </w:tblGrid>
      <w:tr w:rsidR="0039603B" w:rsidRPr="00901CEB" w14:paraId="125FD528" w14:textId="77777777" w:rsidTr="00D81216">
        <w:trPr>
          <w:trHeight w:val="906"/>
        </w:trPr>
        <w:tc>
          <w:tcPr>
            <w:tcW w:w="2473" w:type="dxa"/>
            <w:shd w:val="pct10" w:color="auto" w:fill="auto"/>
          </w:tcPr>
          <w:p w14:paraId="3BB6A448" w14:textId="77777777" w:rsidR="00B82443" w:rsidRDefault="00AF422F" w:rsidP="00901CEB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B82443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○</w:t>
            </w:r>
            <w:r w:rsidR="006A3B6D" w:rsidRPr="00B82443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筆頭</w:t>
            </w:r>
            <w:r w:rsidR="0039603B" w:rsidRPr="00B82443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著者氏名</w:t>
            </w:r>
          </w:p>
          <w:p w14:paraId="3607FBED" w14:textId="10CA4B47" w:rsidR="0039603B" w:rsidRPr="00B82443" w:rsidRDefault="00AD328D" w:rsidP="00901CEB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B82443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（ふりがな</w:t>
            </w:r>
            <w:r w:rsidR="005D34F8" w:rsidRPr="00B82443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必須</w:t>
            </w:r>
            <w:r w:rsidRPr="00B82443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）</w:t>
            </w:r>
          </w:p>
          <w:p w14:paraId="6B5892A1" w14:textId="77777777" w:rsidR="006A3B6D" w:rsidRPr="00901CEB" w:rsidRDefault="006A3B6D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82443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共著者氏名</w:t>
            </w:r>
            <w:r w:rsidR="005D34F8" w:rsidRPr="00B82443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（ふりがな不要）</w:t>
            </w:r>
          </w:p>
        </w:tc>
        <w:tc>
          <w:tcPr>
            <w:tcW w:w="7155" w:type="dxa"/>
          </w:tcPr>
          <w:p w14:paraId="3FFE1B08" w14:textId="7BDE113B" w:rsidR="0039603B" w:rsidRPr="00901CEB" w:rsidRDefault="0039603B" w:rsidP="0098553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1810B72" w14:textId="09CA2FB3" w:rsidR="008B24E3" w:rsidRPr="001C12AE" w:rsidRDefault="00391EEA" w:rsidP="00391EEA">
      <w:pPr>
        <w:spacing w:line="280" w:lineRule="exact"/>
        <w:rPr>
          <w:rFonts w:ascii="ＭＳ ゴシック" w:eastAsia="ＭＳ ゴシック" w:hAnsi="ＭＳ ゴシック" w:cs="ＭＳ ゴシック"/>
          <w:color w:val="0000FF"/>
          <w:sz w:val="18"/>
          <w:szCs w:val="18"/>
          <w:u w:val="wave"/>
        </w:rPr>
      </w:pPr>
      <w:r w:rsidRPr="001C12AE"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※</w:t>
      </w:r>
      <w:r w:rsidR="003C1F31"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所属機関の番号</w:t>
      </w:r>
      <w:r w:rsidR="008B24E3" w:rsidRPr="001C12AE"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を付けてください。</w:t>
      </w:r>
    </w:p>
    <w:p w14:paraId="4EA0B276" w14:textId="77777777" w:rsidR="00391EEA" w:rsidRPr="00391EEA" w:rsidRDefault="00391EEA" w:rsidP="00391EEA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7158"/>
      </w:tblGrid>
      <w:tr w:rsidR="00985538" w:rsidRPr="00901CEB" w14:paraId="3EDD7547" w14:textId="77777777" w:rsidTr="00AE18E4">
        <w:trPr>
          <w:trHeight w:val="734"/>
        </w:trPr>
        <w:tc>
          <w:tcPr>
            <w:tcW w:w="2470" w:type="dxa"/>
            <w:shd w:val="pct10" w:color="auto" w:fill="auto"/>
          </w:tcPr>
          <w:p w14:paraId="05EB2C7E" w14:textId="77777777" w:rsidR="00985538" w:rsidRPr="00901CEB" w:rsidRDefault="00985538" w:rsidP="0098553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所属機関名</w:t>
            </w:r>
          </w:p>
        </w:tc>
        <w:tc>
          <w:tcPr>
            <w:tcW w:w="7158" w:type="dxa"/>
          </w:tcPr>
          <w:p w14:paraId="1C68C22E" w14:textId="77777777" w:rsidR="00985538" w:rsidRDefault="00985538" w:rsidP="0098553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D8469E0" w14:textId="77777777" w:rsidR="00AE18E4" w:rsidRDefault="00AE18E4" w:rsidP="0098553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40A9ADE" w14:textId="1147F68D" w:rsidR="00AE18E4" w:rsidRPr="00901CEB" w:rsidRDefault="00AE18E4" w:rsidP="00985538">
            <w:pPr>
              <w:spacing w:line="280" w:lineRule="exact"/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</w:pPr>
          </w:p>
        </w:tc>
      </w:tr>
    </w:tbl>
    <w:p w14:paraId="50E8E994" w14:textId="77777777" w:rsidR="003C1F31" w:rsidRPr="001C12AE" w:rsidRDefault="003C1F31" w:rsidP="003C1F31">
      <w:pPr>
        <w:spacing w:line="280" w:lineRule="exact"/>
        <w:rPr>
          <w:rFonts w:ascii="ＭＳ ゴシック" w:eastAsia="ＭＳ ゴシック" w:hAnsi="ＭＳ ゴシック" w:cs="ＭＳ ゴシック"/>
          <w:color w:val="0000FF"/>
          <w:sz w:val="18"/>
          <w:szCs w:val="18"/>
          <w:u w:val="wave"/>
        </w:rPr>
      </w:pPr>
      <w:r w:rsidRPr="001C12AE"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※</w:t>
      </w:r>
      <w:r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複数の所属機関がある場合、所属機関に番号</w:t>
      </w:r>
      <w:r w:rsidRPr="001C12AE"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を付けてください。</w:t>
      </w:r>
    </w:p>
    <w:p w14:paraId="1255A2DE" w14:textId="77777777" w:rsidR="00391EEA" w:rsidRPr="003C1F31" w:rsidRDefault="00391EEA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A55D8CA" w14:textId="77777777" w:rsidR="00391EEA" w:rsidRDefault="00681850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筆頭著者</w:t>
      </w:r>
      <w:r w:rsidR="00391EEA">
        <w:rPr>
          <w:rFonts w:ascii="ＭＳ ゴシック" w:eastAsia="ＭＳ ゴシック" w:hAnsi="ＭＳ ゴシック" w:cs="Times New Roman" w:hint="eastAsia"/>
          <w:sz w:val="18"/>
          <w:szCs w:val="18"/>
        </w:rPr>
        <w:t>情報</w:t>
      </w:r>
      <w:r w:rsidR="00195831">
        <w:rPr>
          <w:rFonts w:ascii="ＭＳ ゴシック" w:eastAsia="ＭＳ ゴシック" w:hAnsi="ＭＳ ゴシック" w:cs="Times New Roman" w:hint="eastAsia"/>
          <w:sz w:val="18"/>
          <w:szCs w:val="18"/>
        </w:rPr>
        <w:t>（以下の項目も必ずご入力下さい）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7160"/>
      </w:tblGrid>
      <w:tr w:rsidR="00391EEA" w:rsidRPr="00901CEB" w14:paraId="1BEE1825" w14:textId="77777777" w:rsidTr="00985538">
        <w:trPr>
          <w:trHeight w:val="423"/>
        </w:trPr>
        <w:tc>
          <w:tcPr>
            <w:tcW w:w="2459" w:type="dxa"/>
            <w:tcBorders>
              <w:bottom w:val="nil"/>
            </w:tcBorders>
            <w:shd w:val="pct10" w:color="auto" w:fill="auto"/>
          </w:tcPr>
          <w:p w14:paraId="4A6ABBC9" w14:textId="77777777" w:rsidR="00391EEA" w:rsidRPr="00901CEB" w:rsidRDefault="00391EEA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所属機関名</w:t>
            </w:r>
          </w:p>
        </w:tc>
        <w:tc>
          <w:tcPr>
            <w:tcW w:w="7160" w:type="dxa"/>
          </w:tcPr>
          <w:p w14:paraId="7BB2F857" w14:textId="0D71FBE2" w:rsidR="00391EEA" w:rsidRPr="00901CEB" w:rsidRDefault="00391EEA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391EEA" w:rsidRPr="00901CEB" w14:paraId="716F376C" w14:textId="77777777" w:rsidTr="00985538">
        <w:trPr>
          <w:trHeight w:val="711"/>
        </w:trPr>
        <w:tc>
          <w:tcPr>
            <w:tcW w:w="2459" w:type="dxa"/>
            <w:tcBorders>
              <w:top w:val="nil"/>
              <w:bottom w:val="nil"/>
            </w:tcBorders>
            <w:shd w:val="pct10" w:color="auto" w:fill="auto"/>
          </w:tcPr>
          <w:p w14:paraId="182104B5" w14:textId="77777777" w:rsidR="00391EEA" w:rsidRPr="00901CEB" w:rsidRDefault="00391EEA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所属機関住所</w:t>
            </w:r>
          </w:p>
          <w:p w14:paraId="45BE4F3F" w14:textId="77777777" w:rsidR="00391EEA" w:rsidRPr="00901CEB" w:rsidRDefault="00391EEA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160" w:type="dxa"/>
          </w:tcPr>
          <w:p w14:paraId="3D8415B5" w14:textId="0D3539F3" w:rsidR="00985538" w:rsidRPr="00901CEB" w:rsidRDefault="00985538" w:rsidP="0098553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5113D73" w14:textId="40DE5E5B" w:rsidR="00D30612" w:rsidRPr="00901CEB" w:rsidRDefault="00D30612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985538" w:rsidRPr="00901CEB" w14:paraId="51541032" w14:textId="77777777" w:rsidTr="00985538">
        <w:trPr>
          <w:trHeight w:val="194"/>
        </w:trPr>
        <w:tc>
          <w:tcPr>
            <w:tcW w:w="2459" w:type="dxa"/>
            <w:tcBorders>
              <w:top w:val="nil"/>
              <w:bottom w:val="nil"/>
            </w:tcBorders>
            <w:shd w:val="pct10" w:color="auto" w:fill="auto"/>
          </w:tcPr>
          <w:p w14:paraId="52AE117C" w14:textId="77777777" w:rsidR="00985538" w:rsidRPr="00901CEB" w:rsidRDefault="00985538" w:rsidP="0098553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7160" w:type="dxa"/>
          </w:tcPr>
          <w:p w14:paraId="461034C9" w14:textId="0D6A8013" w:rsidR="00985538" w:rsidRDefault="00985538" w:rsidP="0098553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DE690F6" w14:textId="77777777" w:rsidR="00985538" w:rsidRPr="00901CEB" w:rsidRDefault="00985538" w:rsidP="0098553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985538" w:rsidRPr="00901CEB" w14:paraId="6959783F" w14:textId="77777777" w:rsidTr="00985538">
        <w:trPr>
          <w:trHeight w:val="183"/>
        </w:trPr>
        <w:tc>
          <w:tcPr>
            <w:tcW w:w="2459" w:type="dxa"/>
            <w:tcBorders>
              <w:top w:val="nil"/>
              <w:bottom w:val="nil"/>
            </w:tcBorders>
            <w:shd w:val="pct10" w:color="auto" w:fill="auto"/>
          </w:tcPr>
          <w:p w14:paraId="20FE3E69" w14:textId="77777777" w:rsidR="00985538" w:rsidRDefault="00985538" w:rsidP="0098553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FAX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7160" w:type="dxa"/>
          </w:tcPr>
          <w:p w14:paraId="54ACF95E" w14:textId="3912E3A1" w:rsidR="00985538" w:rsidRDefault="00985538" w:rsidP="0098553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AE75FF9" w14:textId="77777777" w:rsidR="00985538" w:rsidRPr="00901CEB" w:rsidRDefault="00985538" w:rsidP="0098553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985538" w:rsidRPr="00901CEB" w14:paraId="51F0BC7F" w14:textId="77777777" w:rsidTr="00985538">
        <w:trPr>
          <w:trHeight w:val="174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866E9D8" w14:textId="77777777" w:rsidR="00985538" w:rsidRPr="00901CEB" w:rsidRDefault="00985538" w:rsidP="0098553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6618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メールアドレス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DEF6" w14:textId="36087217" w:rsidR="00985538" w:rsidRPr="00985538" w:rsidRDefault="00985538" w:rsidP="0098553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AE72E87" w14:textId="77777777" w:rsidR="00985538" w:rsidRPr="00901CEB" w:rsidRDefault="00985538" w:rsidP="0098553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1B7C2A9B" w14:textId="77777777" w:rsidR="00391EEA" w:rsidRDefault="00391EEA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057B4751" w14:textId="77777777" w:rsidR="00666185" w:rsidRPr="00666185" w:rsidRDefault="000832E4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※</w:t>
      </w:r>
      <w:r w:rsidR="00666185">
        <w:rPr>
          <w:rFonts w:ascii="ＭＳ ゴシック" w:eastAsia="ＭＳ ゴシック" w:hAnsi="ＭＳ ゴシック" w:cs="Times New Roman" w:hint="eastAsia"/>
          <w:sz w:val="18"/>
          <w:szCs w:val="18"/>
        </w:rPr>
        <w:t>連絡先が筆頭著者と異なる場合は、以下に入力して下さい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7159"/>
      </w:tblGrid>
      <w:tr w:rsidR="00391EEA" w:rsidRPr="00901CEB" w14:paraId="092F9233" w14:textId="77777777" w:rsidTr="005D34F8">
        <w:trPr>
          <w:trHeight w:val="391"/>
        </w:trPr>
        <w:tc>
          <w:tcPr>
            <w:tcW w:w="2509" w:type="dxa"/>
            <w:tcBorders>
              <w:bottom w:val="nil"/>
            </w:tcBorders>
            <w:shd w:val="pct10" w:color="auto" w:fill="auto"/>
          </w:tcPr>
          <w:p w14:paraId="656B9B15" w14:textId="77777777" w:rsidR="00391EEA" w:rsidRPr="00901CEB" w:rsidRDefault="000832E4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7327" w:type="dxa"/>
          </w:tcPr>
          <w:p w14:paraId="6C29585B" w14:textId="77777777" w:rsidR="00666185" w:rsidRPr="00901CEB" w:rsidRDefault="00666185" w:rsidP="000832E4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666185" w:rsidRPr="00901CEB" w14:paraId="1F1B8729" w14:textId="77777777" w:rsidTr="005D34F8">
        <w:trPr>
          <w:trHeight w:val="425"/>
        </w:trPr>
        <w:tc>
          <w:tcPr>
            <w:tcW w:w="2509" w:type="dxa"/>
            <w:tcBorders>
              <w:top w:val="nil"/>
              <w:bottom w:val="nil"/>
            </w:tcBorders>
            <w:shd w:val="pct10" w:color="auto" w:fill="auto"/>
          </w:tcPr>
          <w:p w14:paraId="01085AD0" w14:textId="77777777" w:rsidR="00666185" w:rsidRPr="00901CEB" w:rsidRDefault="000832E4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所属機関名</w:t>
            </w:r>
          </w:p>
        </w:tc>
        <w:tc>
          <w:tcPr>
            <w:tcW w:w="7327" w:type="dxa"/>
          </w:tcPr>
          <w:p w14:paraId="38909E74" w14:textId="77777777" w:rsidR="00666185" w:rsidRPr="00901CEB" w:rsidRDefault="00666185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832E4" w:rsidRPr="00901CEB" w14:paraId="7AA20F25" w14:textId="77777777" w:rsidTr="00AE18E4">
        <w:trPr>
          <w:trHeight w:val="565"/>
        </w:trPr>
        <w:tc>
          <w:tcPr>
            <w:tcW w:w="2509" w:type="dxa"/>
            <w:tcBorders>
              <w:top w:val="nil"/>
              <w:bottom w:val="nil"/>
            </w:tcBorders>
            <w:shd w:val="pct10" w:color="auto" w:fill="auto"/>
          </w:tcPr>
          <w:p w14:paraId="7E1CE59D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所属機関住所</w:t>
            </w:r>
          </w:p>
          <w:p w14:paraId="35A1C14E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327" w:type="dxa"/>
          </w:tcPr>
          <w:p w14:paraId="19819E30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〒</w:t>
            </w:r>
          </w:p>
          <w:p w14:paraId="7F9E6553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832E4" w:rsidRPr="00901CEB" w14:paraId="7E972236" w14:textId="77777777" w:rsidTr="005D34F8">
        <w:trPr>
          <w:trHeight w:val="256"/>
        </w:trPr>
        <w:tc>
          <w:tcPr>
            <w:tcW w:w="2509" w:type="dxa"/>
            <w:tcBorders>
              <w:top w:val="nil"/>
              <w:bottom w:val="nil"/>
            </w:tcBorders>
            <w:shd w:val="pct10" w:color="auto" w:fill="auto"/>
          </w:tcPr>
          <w:p w14:paraId="362BF128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7327" w:type="dxa"/>
          </w:tcPr>
          <w:p w14:paraId="4ECF68F7" w14:textId="77777777" w:rsidR="000832E4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5FAB8FB" w14:textId="77777777" w:rsidR="00A67C31" w:rsidRPr="00901CEB" w:rsidRDefault="00A67C31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832E4" w:rsidRPr="00901CEB" w14:paraId="52B02616" w14:textId="77777777" w:rsidTr="005D34F8">
        <w:trPr>
          <w:trHeight w:val="259"/>
        </w:trPr>
        <w:tc>
          <w:tcPr>
            <w:tcW w:w="2509" w:type="dxa"/>
            <w:tcBorders>
              <w:top w:val="nil"/>
              <w:bottom w:val="nil"/>
            </w:tcBorders>
            <w:shd w:val="pct10" w:color="auto" w:fill="auto"/>
          </w:tcPr>
          <w:p w14:paraId="07087831" w14:textId="77777777" w:rsidR="000832E4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FAX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7327" w:type="dxa"/>
          </w:tcPr>
          <w:p w14:paraId="6AF7ABF7" w14:textId="77777777" w:rsidR="000832E4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A8D1D77" w14:textId="77777777" w:rsidR="00A67C31" w:rsidRPr="00901CEB" w:rsidRDefault="00A67C31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832E4" w:rsidRPr="00901CEB" w14:paraId="0D376AD6" w14:textId="77777777" w:rsidTr="005D34F8">
        <w:trPr>
          <w:trHeight w:val="236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AB1FB40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6618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メールアドレス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9740" w14:textId="77777777" w:rsidR="000832E4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6B7334A" w14:textId="77777777" w:rsidR="00A67C31" w:rsidRPr="00901CEB" w:rsidRDefault="00A67C31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220A5C20" w14:textId="77777777" w:rsidR="00391EEA" w:rsidRDefault="00391EEA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027CFCF0" w14:textId="77777777" w:rsidR="0057429F" w:rsidRPr="0057429F" w:rsidRDefault="0057429F" w:rsidP="0057429F">
      <w:pPr>
        <w:spacing w:line="280" w:lineRule="exact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--------------</w:t>
      </w:r>
      <w:r w:rsidRPr="0057429F">
        <w:rPr>
          <w:rFonts w:ascii="ＭＳ ゴシック" w:eastAsia="ＭＳ ゴシック" w:hAnsi="ＭＳ ゴシック" w:cs="Times New Roman" w:hint="eastAsia"/>
        </w:rPr>
        <w:t>抄録本文は次ページに入力してください</w:t>
      </w:r>
      <w:r>
        <w:rPr>
          <w:rFonts w:ascii="ＭＳ ゴシック" w:eastAsia="ＭＳ ゴシック" w:hAnsi="ＭＳ ゴシック" w:cs="Times New Roman" w:hint="eastAsia"/>
        </w:rPr>
        <w:t>---------------</w:t>
      </w:r>
    </w:p>
    <w:p w14:paraId="10003757" w14:textId="77777777" w:rsidR="00484E39" w:rsidRDefault="00484E39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  <w:sectPr w:rsidR="00484E39" w:rsidSect="00941F88">
          <w:headerReference w:type="default" r:id="rId8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357C844" w14:textId="77777777" w:rsidR="00666185" w:rsidRPr="00584493" w:rsidRDefault="00666185" w:rsidP="0019058F">
      <w:pPr>
        <w:spacing w:line="280" w:lineRule="exact"/>
        <w:rPr>
          <w:rFonts w:ascii="ＭＳ ゴシック" w:eastAsia="ＭＳ ゴシック" w:hAnsi="ＭＳ ゴシック" w:cs="Times New Roman"/>
        </w:rPr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666185" w:rsidRPr="00584493" w14:paraId="15A25AB0" w14:textId="77777777" w:rsidTr="005D34F8">
        <w:trPr>
          <w:trHeight w:val="850"/>
        </w:trPr>
        <w:tc>
          <w:tcPr>
            <w:tcW w:w="9654" w:type="dxa"/>
            <w:tcBorders>
              <w:bottom w:val="single" w:sz="4" w:space="0" w:color="auto"/>
            </w:tcBorders>
          </w:tcPr>
          <w:p w14:paraId="09AACA5F" w14:textId="21A9EC78" w:rsidR="00584493" w:rsidRDefault="005D34F8" w:rsidP="00584493">
            <w:pPr>
              <w:spacing w:line="280" w:lineRule="exact"/>
              <w:rPr>
                <w:rFonts w:ascii="ＭＳ ゴシック" w:eastAsia="DengXian" w:hAnsi="ＭＳ ゴシック" w:cs="ＭＳ ゴシック"/>
                <w:color w:val="FF000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演題名</w:t>
            </w:r>
            <w:r w:rsidRPr="009F6011">
              <w:rPr>
                <w:rFonts w:ascii="ＭＳ ゴシック" w:eastAsia="ＭＳ ゴシック" w:hAnsi="ＭＳ ゴシック" w:cs="ＭＳ ゴシック" w:hint="eastAsia"/>
                <w:color w:val="FF0000"/>
                <w:lang w:eastAsia="zh-CN"/>
              </w:rPr>
              <w:t>（</w:t>
            </w:r>
            <w:r w:rsidR="00ED2CBB" w:rsidRPr="009F6011">
              <w:rPr>
                <w:rFonts w:ascii="ＭＳ ゴシック" w:eastAsia="ＭＳ ゴシック" w:hAnsi="ＭＳ ゴシック" w:cs="ＭＳ ゴシック" w:hint="eastAsia"/>
                <w:color w:val="FF0000"/>
              </w:rPr>
              <w:t>日本語：全角50文字以内／英語：半角100文字以内</w:t>
            </w:r>
            <w:r w:rsidRPr="009F6011">
              <w:rPr>
                <w:rFonts w:ascii="ＭＳ ゴシック" w:eastAsia="ＭＳ ゴシック" w:hAnsi="ＭＳ ゴシック" w:cs="ＭＳ ゴシック" w:hint="eastAsia"/>
                <w:color w:val="FF0000"/>
                <w:lang w:eastAsia="zh-CN"/>
              </w:rPr>
              <w:t>）</w:t>
            </w:r>
          </w:p>
          <w:p w14:paraId="7822671D" w14:textId="6115FE6E" w:rsidR="005D34F8" w:rsidRPr="0070515E" w:rsidRDefault="005D34F8" w:rsidP="0070515E">
            <w:pPr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</w:p>
          <w:p w14:paraId="5ADAC41C" w14:textId="77777777" w:rsidR="005D34F8" w:rsidRPr="005D34F8" w:rsidRDefault="005D34F8" w:rsidP="00584493">
            <w:pPr>
              <w:spacing w:line="280" w:lineRule="exact"/>
              <w:rPr>
                <w:rFonts w:ascii="ＭＳ ゴシック" w:eastAsia="DengXian" w:hAnsi="ＭＳ ゴシック" w:cs="ＭＳ ゴシック"/>
                <w:color w:val="FF0000"/>
                <w:lang w:eastAsia="zh-CN"/>
              </w:rPr>
            </w:pPr>
          </w:p>
        </w:tc>
      </w:tr>
      <w:tr w:rsidR="005D34F8" w:rsidRPr="00584493" w14:paraId="46A3474E" w14:textId="77777777" w:rsidTr="005D34F8">
        <w:trPr>
          <w:trHeight w:val="432"/>
        </w:trPr>
        <w:tc>
          <w:tcPr>
            <w:tcW w:w="9654" w:type="dxa"/>
            <w:tcBorders>
              <w:bottom w:val="dotted" w:sz="4" w:space="0" w:color="auto"/>
            </w:tcBorders>
          </w:tcPr>
          <w:p w14:paraId="107DD6BA" w14:textId="356E1734" w:rsidR="005D34F8" w:rsidRPr="00584493" w:rsidRDefault="005D34F8" w:rsidP="00584493">
            <w:pPr>
              <w:spacing w:line="280" w:lineRule="exact"/>
              <w:rPr>
                <w:rFonts w:ascii="ＭＳ ゴシック" w:eastAsia="ＭＳ ゴシック" w:hAnsi="ＭＳ ゴシック" w:cs="ＭＳ ゴシック"/>
                <w:lang w:eastAsia="zh-CN"/>
              </w:rPr>
            </w:pPr>
            <w:r w:rsidRPr="00584493">
              <w:rPr>
                <w:rFonts w:ascii="ＭＳ ゴシック" w:eastAsia="ＭＳ ゴシック" w:hAnsi="ＭＳ ゴシック" w:cs="ＭＳ ゴシック" w:hint="eastAsia"/>
                <w:lang w:eastAsia="zh-CN"/>
              </w:rPr>
              <w:t>抄録本文</w:t>
            </w:r>
            <w:r w:rsidRPr="009F6011">
              <w:rPr>
                <w:rFonts w:ascii="ＭＳ ゴシック" w:eastAsia="ＭＳ ゴシック" w:hAnsi="ＭＳ ゴシック" w:cs="ＭＳ ゴシック" w:hint="eastAsia"/>
                <w:color w:val="FF0000"/>
                <w:lang w:eastAsia="zh-CN"/>
              </w:rPr>
              <w:t>（</w:t>
            </w:r>
            <w:r w:rsidR="00ED2CBB" w:rsidRPr="009F6011">
              <w:rPr>
                <w:rFonts w:ascii="ＭＳ ゴシック" w:eastAsia="ＭＳ ゴシック" w:hAnsi="ＭＳ ゴシック" w:cs="ＭＳ ゴシック" w:hint="eastAsia"/>
                <w:color w:val="FF0000"/>
              </w:rPr>
              <w:t>日本語：</w:t>
            </w:r>
            <w:r w:rsidRPr="009F6011">
              <w:rPr>
                <w:rFonts w:ascii="ＭＳ ゴシック" w:eastAsia="ＭＳ ゴシック" w:hAnsi="ＭＳ ゴシック" w:cs="ＭＳ ゴシック" w:hint="eastAsia"/>
                <w:color w:val="FF0000"/>
              </w:rPr>
              <w:t>全角</w:t>
            </w:r>
            <w:r w:rsidR="00D56829" w:rsidRPr="009F6011">
              <w:rPr>
                <w:rFonts w:ascii="ＭＳ ゴシック" w:eastAsia="ＭＳ ゴシック" w:hAnsi="ＭＳ ゴシック" w:cs="ＭＳ ゴシック" w:hint="eastAsia"/>
                <w:color w:val="FF0000"/>
              </w:rPr>
              <w:t>8</w:t>
            </w:r>
            <w:r w:rsidRPr="009F6011">
              <w:rPr>
                <w:rFonts w:ascii="ＭＳ ゴシック" w:eastAsia="ＭＳ ゴシック" w:hAnsi="ＭＳ ゴシック" w:cs="ＭＳ ゴシック" w:hint="eastAsia"/>
                <w:color w:val="FF0000"/>
              </w:rPr>
              <w:t>00</w:t>
            </w:r>
            <w:r w:rsidRPr="009F6011">
              <w:rPr>
                <w:rFonts w:ascii="ＭＳ ゴシック" w:eastAsia="ＭＳ ゴシック" w:hAnsi="ＭＳ ゴシック" w:cs="ＭＳ ゴシック" w:hint="eastAsia"/>
                <w:color w:val="FF0000"/>
                <w:lang w:eastAsia="zh-CN"/>
              </w:rPr>
              <w:t>文字以内</w:t>
            </w:r>
            <w:r w:rsidR="00ED2CBB" w:rsidRPr="009F6011">
              <w:rPr>
                <w:rFonts w:ascii="ＭＳ ゴシック" w:eastAsia="ＭＳ ゴシック" w:hAnsi="ＭＳ ゴシック" w:cs="ＭＳ ゴシック" w:hint="eastAsia"/>
                <w:color w:val="FF0000"/>
              </w:rPr>
              <w:t>／</w:t>
            </w:r>
            <w:r w:rsidR="00ED2CBB" w:rsidRPr="009F6011">
              <w:rPr>
                <w:rFonts w:ascii="ＭＳ ゴシック" w:eastAsia="ＭＳ ゴシック" w:hAnsi="ＭＳ ゴシック" w:cs="ＭＳ ゴシック" w:hint="eastAsia"/>
                <w:color w:val="FF0000"/>
                <w:lang w:eastAsia="zh-CN"/>
              </w:rPr>
              <w:t>英語</w:t>
            </w:r>
            <w:r w:rsidR="00ED2CBB" w:rsidRPr="009F6011">
              <w:rPr>
                <w:rFonts w:ascii="ＭＳ ゴシック" w:eastAsia="ＭＳ ゴシック" w:hAnsi="ＭＳ ゴシック" w:cs="ＭＳ ゴシック" w:hint="eastAsia"/>
                <w:color w:val="FF0000"/>
              </w:rPr>
              <w:t>：</w:t>
            </w:r>
            <w:r w:rsidR="00ED2CBB" w:rsidRPr="009F6011">
              <w:rPr>
                <w:rFonts w:ascii="ＭＳ ゴシック" w:eastAsia="ＭＳ ゴシック" w:hAnsi="ＭＳ ゴシック" w:cs="ＭＳ ゴシック" w:hint="eastAsia"/>
                <w:color w:val="FF0000"/>
                <w:lang w:eastAsia="zh-CN"/>
              </w:rPr>
              <w:t>半角1</w:t>
            </w:r>
            <w:r w:rsidR="00ED2CBB" w:rsidRPr="009F6011">
              <w:rPr>
                <w:rFonts w:ascii="ＭＳ ゴシック" w:eastAsia="ＭＳ ゴシック" w:hAnsi="ＭＳ ゴシック" w:cs="ＭＳ ゴシック" w:hint="eastAsia"/>
                <w:color w:val="FF0000"/>
              </w:rPr>
              <w:t>,</w:t>
            </w:r>
            <w:r w:rsidR="00ED2CBB" w:rsidRPr="009F6011">
              <w:rPr>
                <w:rFonts w:ascii="ＭＳ ゴシック" w:eastAsia="ＭＳ ゴシック" w:hAnsi="ＭＳ ゴシック" w:cs="ＭＳ ゴシック" w:hint="eastAsia"/>
                <w:color w:val="FF0000"/>
                <w:lang w:eastAsia="zh-CN"/>
              </w:rPr>
              <w:t>600文字以内</w:t>
            </w:r>
            <w:r w:rsidRPr="009F6011">
              <w:rPr>
                <w:rFonts w:ascii="ＭＳ ゴシック" w:eastAsia="ＭＳ ゴシック" w:hAnsi="ＭＳ ゴシック" w:cs="ＭＳ ゴシック" w:hint="eastAsia"/>
                <w:color w:val="FF0000"/>
                <w:lang w:eastAsia="zh-CN"/>
              </w:rPr>
              <w:t>）</w:t>
            </w:r>
          </w:p>
        </w:tc>
      </w:tr>
      <w:tr w:rsidR="00666185" w:rsidRPr="00DC4004" w14:paraId="13174583" w14:textId="77777777" w:rsidTr="005D34F8">
        <w:trPr>
          <w:trHeight w:val="9694"/>
        </w:trPr>
        <w:tc>
          <w:tcPr>
            <w:tcW w:w="9654" w:type="dxa"/>
            <w:tcBorders>
              <w:top w:val="dotted" w:sz="4" w:space="0" w:color="auto"/>
            </w:tcBorders>
          </w:tcPr>
          <w:p w14:paraId="00F35BD9" w14:textId="4AD03BC3" w:rsidR="00AF422F" w:rsidRPr="00D56829" w:rsidRDefault="00AF422F" w:rsidP="00D5682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14:paraId="3F114D38" w14:textId="77777777" w:rsidR="00666185" w:rsidRPr="00DC4004" w:rsidRDefault="00666185" w:rsidP="0019058F">
      <w:pPr>
        <w:spacing w:line="280" w:lineRule="exact"/>
        <w:rPr>
          <w:rFonts w:ascii="ＭＳ ゴシック" w:eastAsia="ＭＳ ゴシック" w:hAnsi="ＭＳ ゴシック" w:cs="Times New Roman"/>
        </w:rPr>
      </w:pPr>
    </w:p>
    <w:sectPr w:rsidR="00666185" w:rsidRPr="00DC4004" w:rsidSect="00941F88">
      <w:headerReference w:type="default" r:id="rId9"/>
      <w:pgSz w:w="11906" w:h="16838" w:code="9"/>
      <w:pgMar w:top="1134" w:right="1134" w:bottom="170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90913" w14:textId="77777777" w:rsidR="0043615E" w:rsidRDefault="004361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392C08" w14:textId="77777777" w:rsidR="0043615E" w:rsidRDefault="004361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T-ロダン Pro DB"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4EDF1" w14:textId="77777777" w:rsidR="0043615E" w:rsidRDefault="004361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F744B10" w14:textId="77777777" w:rsidR="0043615E" w:rsidRDefault="004361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B010" w14:textId="1FD8A3DB" w:rsidR="003C1F31" w:rsidRDefault="00B82443">
    <w:pPr>
      <w:pStyle w:val="a3"/>
      <w:rPr>
        <w:rFonts w:cs="Times New Roman"/>
      </w:rPr>
    </w:pPr>
    <w:r>
      <w:rPr>
        <w:rFonts w:ascii="Times New Roman" w:hAnsi="Times New Roman" w:cs="Times New Roman" w:hint="eastAsia"/>
      </w:rPr>
      <w:t>jshc66</w:t>
    </w:r>
    <w:r w:rsidR="00584493" w:rsidRPr="00584493">
      <w:rPr>
        <w:rFonts w:ascii="Times New Roman" w:hAnsi="Times New Roman" w:cs="Times New Roman"/>
      </w:rPr>
      <w:t>@conf.co.jp</w:t>
    </w:r>
    <w:r w:rsidR="003C1F31">
      <w:rPr>
        <w:rFonts w:cs="ＭＳ 明朝" w:hint="eastAsia"/>
      </w:rPr>
      <w:t>まで電子メールにてお送り下さい。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30B7" w14:textId="3AF5E869" w:rsidR="00A67C31" w:rsidRDefault="00D56829">
    <w:pPr>
      <w:pStyle w:val="a3"/>
      <w:rPr>
        <w:rFonts w:cs="Times New Roman"/>
      </w:rPr>
    </w:pPr>
    <w:r>
      <w:rPr>
        <w:rFonts w:ascii="Times New Roman" w:hAnsi="Times New Roman" w:cs="Times New Roman" w:hint="eastAsia"/>
      </w:rPr>
      <w:t>jshc66</w:t>
    </w:r>
    <w:r w:rsidR="00584493" w:rsidRPr="00584493">
      <w:rPr>
        <w:rFonts w:ascii="Times New Roman" w:hAnsi="Times New Roman" w:cs="Times New Roman"/>
      </w:rPr>
      <w:t>@conf.co.jp</w:t>
    </w:r>
    <w:r w:rsidR="00A67C31">
      <w:rPr>
        <w:rFonts w:cs="ＭＳ 明朝" w:hint="eastAsia"/>
      </w:rPr>
      <w:t>まで電子メールにてお送り下さい。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58B6"/>
    <w:multiLevelType w:val="hybridMultilevel"/>
    <w:tmpl w:val="3FA86B8E"/>
    <w:lvl w:ilvl="0" w:tplc="887A27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853F0"/>
    <w:multiLevelType w:val="hybridMultilevel"/>
    <w:tmpl w:val="C1906140"/>
    <w:lvl w:ilvl="0" w:tplc="3F88A25C">
      <w:start w:val="1"/>
      <w:numFmt w:val="decimal"/>
      <w:lvlText w:val="%1."/>
      <w:lvlJc w:val="left"/>
      <w:pPr>
        <w:tabs>
          <w:tab w:val="num" w:pos="690"/>
        </w:tabs>
        <w:ind w:left="690" w:hanging="480"/>
      </w:pPr>
      <w:rPr>
        <w:rFonts w:ascii="FOT-ロダン Pro DB" w:eastAsia="FOT-ロダン Pro DB" w:hAnsi="FOT-ロダン Pro DB" w:cs="Times New Roman" w:hint="eastAsia"/>
      </w:rPr>
    </w:lvl>
    <w:lvl w:ilvl="1" w:tplc="EC3C7C20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1FF0CC8"/>
    <w:multiLevelType w:val="hybridMultilevel"/>
    <w:tmpl w:val="A40AA4D4"/>
    <w:lvl w:ilvl="0" w:tplc="93220E6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5652196">
    <w:abstractNumId w:val="1"/>
  </w:num>
  <w:num w:numId="2" w16cid:durableId="682129915">
    <w:abstractNumId w:val="0"/>
  </w:num>
  <w:num w:numId="3" w16cid:durableId="1896576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3B"/>
    <w:rsid w:val="0000387B"/>
    <w:rsid w:val="00015491"/>
    <w:rsid w:val="0003187E"/>
    <w:rsid w:val="000604F1"/>
    <w:rsid w:val="000648A1"/>
    <w:rsid w:val="000832E4"/>
    <w:rsid w:val="000857D5"/>
    <w:rsid w:val="000E52A1"/>
    <w:rsid w:val="00107DA8"/>
    <w:rsid w:val="0013047A"/>
    <w:rsid w:val="00135FBC"/>
    <w:rsid w:val="00141A5A"/>
    <w:rsid w:val="001826A4"/>
    <w:rsid w:val="0019058F"/>
    <w:rsid w:val="00195831"/>
    <w:rsid w:val="001A1B63"/>
    <w:rsid w:val="001B4C4F"/>
    <w:rsid w:val="001C12AE"/>
    <w:rsid w:val="001C37F1"/>
    <w:rsid w:val="0021181D"/>
    <w:rsid w:val="0023059B"/>
    <w:rsid w:val="0025006E"/>
    <w:rsid w:val="00266B72"/>
    <w:rsid w:val="0028119E"/>
    <w:rsid w:val="00295682"/>
    <w:rsid w:val="00297F9C"/>
    <w:rsid w:val="002A06A6"/>
    <w:rsid w:val="002A10B6"/>
    <w:rsid w:val="002E07F6"/>
    <w:rsid w:val="003044C6"/>
    <w:rsid w:val="003234FF"/>
    <w:rsid w:val="00372F1E"/>
    <w:rsid w:val="00391EEA"/>
    <w:rsid w:val="0039603B"/>
    <w:rsid w:val="003A7B3F"/>
    <w:rsid w:val="003B054E"/>
    <w:rsid w:val="003C1F31"/>
    <w:rsid w:val="003C5528"/>
    <w:rsid w:val="003E3765"/>
    <w:rsid w:val="003F07CA"/>
    <w:rsid w:val="004303EB"/>
    <w:rsid w:val="0043615E"/>
    <w:rsid w:val="0044733A"/>
    <w:rsid w:val="00454BDB"/>
    <w:rsid w:val="0045764B"/>
    <w:rsid w:val="00466244"/>
    <w:rsid w:val="0047201C"/>
    <w:rsid w:val="00481306"/>
    <w:rsid w:val="00484E39"/>
    <w:rsid w:val="00487A0E"/>
    <w:rsid w:val="004B7EBF"/>
    <w:rsid w:val="004D238D"/>
    <w:rsid w:val="004E3E9A"/>
    <w:rsid w:val="004F6BF8"/>
    <w:rsid w:val="0052392A"/>
    <w:rsid w:val="00526492"/>
    <w:rsid w:val="00541DF3"/>
    <w:rsid w:val="005532A7"/>
    <w:rsid w:val="00572E98"/>
    <w:rsid w:val="0057429F"/>
    <w:rsid w:val="00575DDE"/>
    <w:rsid w:val="0058320E"/>
    <w:rsid w:val="00584493"/>
    <w:rsid w:val="005907F0"/>
    <w:rsid w:val="005B1719"/>
    <w:rsid w:val="005B78FE"/>
    <w:rsid w:val="005D34F8"/>
    <w:rsid w:val="00603C88"/>
    <w:rsid w:val="00616409"/>
    <w:rsid w:val="00617778"/>
    <w:rsid w:val="00623107"/>
    <w:rsid w:val="0065341C"/>
    <w:rsid w:val="00663B1A"/>
    <w:rsid w:val="00666185"/>
    <w:rsid w:val="00681850"/>
    <w:rsid w:val="006A3016"/>
    <w:rsid w:val="006A3B6D"/>
    <w:rsid w:val="006C6AA5"/>
    <w:rsid w:val="0070515E"/>
    <w:rsid w:val="00723883"/>
    <w:rsid w:val="0072423C"/>
    <w:rsid w:val="00744F12"/>
    <w:rsid w:val="00770ED4"/>
    <w:rsid w:val="00771F45"/>
    <w:rsid w:val="00774F64"/>
    <w:rsid w:val="007856A8"/>
    <w:rsid w:val="00794BD5"/>
    <w:rsid w:val="007A1DD3"/>
    <w:rsid w:val="007B1510"/>
    <w:rsid w:val="007B2C72"/>
    <w:rsid w:val="007D77B0"/>
    <w:rsid w:val="007F16C3"/>
    <w:rsid w:val="00800B71"/>
    <w:rsid w:val="00836D2F"/>
    <w:rsid w:val="008401BE"/>
    <w:rsid w:val="00871A30"/>
    <w:rsid w:val="008801F9"/>
    <w:rsid w:val="00886DA0"/>
    <w:rsid w:val="008A43E6"/>
    <w:rsid w:val="008A628E"/>
    <w:rsid w:val="008B24E3"/>
    <w:rsid w:val="008B48C8"/>
    <w:rsid w:val="008E07BE"/>
    <w:rsid w:val="008E74DE"/>
    <w:rsid w:val="00901CEB"/>
    <w:rsid w:val="00931DA9"/>
    <w:rsid w:val="00941F88"/>
    <w:rsid w:val="0095191D"/>
    <w:rsid w:val="009630CC"/>
    <w:rsid w:val="00966509"/>
    <w:rsid w:val="00985538"/>
    <w:rsid w:val="009A6327"/>
    <w:rsid w:val="009B7562"/>
    <w:rsid w:val="009C0E75"/>
    <w:rsid w:val="009D0988"/>
    <w:rsid w:val="009D74AF"/>
    <w:rsid w:val="009F0486"/>
    <w:rsid w:val="009F3735"/>
    <w:rsid w:val="009F6011"/>
    <w:rsid w:val="00A02A54"/>
    <w:rsid w:val="00A2087B"/>
    <w:rsid w:val="00A20A58"/>
    <w:rsid w:val="00A57B96"/>
    <w:rsid w:val="00A602F0"/>
    <w:rsid w:val="00A6104C"/>
    <w:rsid w:val="00A63D2C"/>
    <w:rsid w:val="00A67C31"/>
    <w:rsid w:val="00AC0D56"/>
    <w:rsid w:val="00AD0F3C"/>
    <w:rsid w:val="00AD328D"/>
    <w:rsid w:val="00AD6B1E"/>
    <w:rsid w:val="00AE18E4"/>
    <w:rsid w:val="00AE2B97"/>
    <w:rsid w:val="00AE5339"/>
    <w:rsid w:val="00AF422F"/>
    <w:rsid w:val="00B07427"/>
    <w:rsid w:val="00B10B42"/>
    <w:rsid w:val="00B12B8D"/>
    <w:rsid w:val="00B20D87"/>
    <w:rsid w:val="00B22826"/>
    <w:rsid w:val="00B736D5"/>
    <w:rsid w:val="00B82238"/>
    <w:rsid w:val="00B82443"/>
    <w:rsid w:val="00B978A3"/>
    <w:rsid w:val="00BA0A0A"/>
    <w:rsid w:val="00BD217A"/>
    <w:rsid w:val="00BE163B"/>
    <w:rsid w:val="00C012DB"/>
    <w:rsid w:val="00C16145"/>
    <w:rsid w:val="00C57F0B"/>
    <w:rsid w:val="00C95550"/>
    <w:rsid w:val="00CC505D"/>
    <w:rsid w:val="00CD0383"/>
    <w:rsid w:val="00D30612"/>
    <w:rsid w:val="00D47A0B"/>
    <w:rsid w:val="00D5649B"/>
    <w:rsid w:val="00D56764"/>
    <w:rsid w:val="00D56829"/>
    <w:rsid w:val="00D60433"/>
    <w:rsid w:val="00D72F7F"/>
    <w:rsid w:val="00D81216"/>
    <w:rsid w:val="00D9177B"/>
    <w:rsid w:val="00DC4004"/>
    <w:rsid w:val="00DC4C72"/>
    <w:rsid w:val="00DF02B9"/>
    <w:rsid w:val="00E021E2"/>
    <w:rsid w:val="00E14E06"/>
    <w:rsid w:val="00E223EF"/>
    <w:rsid w:val="00E548BF"/>
    <w:rsid w:val="00E6776F"/>
    <w:rsid w:val="00E900A2"/>
    <w:rsid w:val="00ED2CBB"/>
    <w:rsid w:val="00ED4BF5"/>
    <w:rsid w:val="00EE641C"/>
    <w:rsid w:val="00F219A0"/>
    <w:rsid w:val="00F472CE"/>
    <w:rsid w:val="00F5196E"/>
    <w:rsid w:val="00F841CD"/>
    <w:rsid w:val="00F85BCA"/>
    <w:rsid w:val="00F85CE3"/>
    <w:rsid w:val="00F86F13"/>
    <w:rsid w:val="00FA1011"/>
    <w:rsid w:val="00FB35A6"/>
    <w:rsid w:val="00FC5AE5"/>
    <w:rsid w:val="00FD4E43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E8305"/>
  <w15:chartTrackingRefBased/>
  <w15:docId w15:val="{ED0CED99-958F-4E71-93CB-4F69E61F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603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60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9603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9603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14E06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9217-935F-4258-8557-DC83B2B3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第5回日本褥瘡学会中部地方会学術集会　抄録フォーム</vt:lpstr>
      <vt:lpstr>第5回日本褥瘡学会中部地方会学術集会　抄録フォーム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第5回日本褥瘡学会中部地方会学術集会　抄録フォーム</dc:title>
  <dc:subject/>
  <dc:creator>Office Takeone Inc.</dc:creator>
  <cp:keywords/>
  <cp:lastModifiedBy>コンベンションフィールド 株式会社</cp:lastModifiedBy>
  <cp:revision>4</cp:revision>
  <cp:lastPrinted>2011-10-20T08:50:00Z</cp:lastPrinted>
  <dcterms:created xsi:type="dcterms:W3CDTF">2025-07-08T03:18:00Z</dcterms:created>
  <dcterms:modified xsi:type="dcterms:W3CDTF">2025-07-15T05:07:00Z</dcterms:modified>
  <cp:category>抄録入力フォーム</cp:category>
</cp:coreProperties>
</file>